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CDB65" w14:textId="09B34CFC" w:rsidR="00A675FA" w:rsidRDefault="00A675FA" w:rsidP="007A67BF">
      <w:pPr>
        <w:shd w:val="clear" w:color="auto" w:fill="FFFFFF"/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2F203BE9" w14:textId="02A712F8" w:rsidR="00A675FA" w:rsidRDefault="00A675FA" w:rsidP="007A67BF">
      <w:pPr>
        <w:shd w:val="clear" w:color="auto" w:fill="FFFFFF"/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48D3D2" w14:textId="109A93EE" w:rsidR="009A5DD4" w:rsidRDefault="009A5DD4" w:rsidP="007A67BF">
      <w:pPr>
        <w:shd w:val="clear" w:color="auto" w:fill="FFFFFF"/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529CD68" w14:textId="7FB9CE3E" w:rsidR="00A675FA" w:rsidRDefault="00A675FA" w:rsidP="007A67BF">
      <w:pPr>
        <w:shd w:val="clear" w:color="auto" w:fill="FFFFFF"/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62A1AF6" w14:textId="77777777" w:rsidR="00A675FA" w:rsidRDefault="00A675FA" w:rsidP="007A67BF">
      <w:pPr>
        <w:shd w:val="clear" w:color="auto" w:fill="FFFFFF"/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D17557" w14:textId="56C2A359" w:rsidR="002874DC" w:rsidRPr="00BB4575" w:rsidRDefault="00434BF0" w:rsidP="007A67BF">
      <w:pPr>
        <w:shd w:val="clear" w:color="auto" w:fill="FFFFFF"/>
        <w:spacing w:before="0" w:beforeAutospacing="0" w:after="0" w:afterAutospacing="0" w:line="276" w:lineRule="auto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434BF0">
        <w:rPr>
          <w:lang w:val="ru-RU"/>
        </w:rPr>
        <w:br/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CD21D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F140F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34BF0">
        <w:rPr>
          <w:lang w:val="ru-RU"/>
        </w:rPr>
        <w:br/>
      </w:r>
      <w:r w:rsidR="002874DC">
        <w:rPr>
          <w:color w:val="000000"/>
          <w:sz w:val="24"/>
          <w:szCs w:val="24"/>
          <w:lang w:val="ru-RU"/>
        </w:rPr>
        <w:t xml:space="preserve">от </w:t>
      </w:r>
      <w:r w:rsidR="002874DC" w:rsidRPr="00BB4575">
        <w:rPr>
          <w:color w:val="000000"/>
          <w:sz w:val="24"/>
          <w:szCs w:val="24"/>
          <w:lang w:val="ru-RU"/>
        </w:rPr>
        <w:t>«</w:t>
      </w:r>
      <w:r w:rsidR="006F51D1">
        <w:rPr>
          <w:color w:val="000000"/>
          <w:sz w:val="24"/>
          <w:szCs w:val="24"/>
          <w:lang w:val="ru-RU"/>
        </w:rPr>
        <w:t>11</w:t>
      </w:r>
      <w:r w:rsidR="002874DC" w:rsidRPr="00BB4575">
        <w:rPr>
          <w:color w:val="000000"/>
          <w:sz w:val="24"/>
          <w:szCs w:val="24"/>
          <w:lang w:val="ru-RU"/>
        </w:rPr>
        <w:t>»</w:t>
      </w:r>
      <w:r w:rsidR="002874DC">
        <w:rPr>
          <w:color w:val="000000"/>
          <w:sz w:val="24"/>
          <w:szCs w:val="24"/>
          <w:lang w:val="ru-RU"/>
        </w:rPr>
        <w:t xml:space="preserve"> </w:t>
      </w:r>
      <w:r w:rsidR="00EB6564">
        <w:rPr>
          <w:color w:val="000000"/>
          <w:sz w:val="24"/>
          <w:szCs w:val="24"/>
          <w:lang w:val="ru-RU"/>
        </w:rPr>
        <w:t>января</w:t>
      </w:r>
      <w:r w:rsidR="002874DC" w:rsidRPr="00BB4575">
        <w:rPr>
          <w:color w:val="000000"/>
          <w:sz w:val="24"/>
          <w:szCs w:val="24"/>
          <w:lang w:val="ru-RU"/>
        </w:rPr>
        <w:t xml:space="preserve"> 2023г</w:t>
      </w:r>
      <w:r w:rsidR="002874DC" w:rsidRPr="002874DC">
        <w:rPr>
          <w:color w:val="000000"/>
          <w:sz w:val="24"/>
          <w:szCs w:val="24"/>
          <w:lang w:val="ru-RU"/>
        </w:rPr>
        <w:t xml:space="preserve"> </w:t>
      </w:r>
      <w:r w:rsidR="002874DC">
        <w:rPr>
          <w:color w:val="000000"/>
          <w:sz w:val="24"/>
          <w:szCs w:val="24"/>
          <w:lang w:val="ru-RU"/>
        </w:rPr>
        <w:t>Приказ №</w:t>
      </w:r>
      <w:r w:rsidR="00961972">
        <w:rPr>
          <w:color w:val="000000"/>
          <w:sz w:val="24"/>
          <w:szCs w:val="24"/>
          <w:lang w:val="ru-RU"/>
        </w:rPr>
        <w:t>46</w:t>
      </w:r>
      <w:r w:rsidR="002317B4">
        <w:rPr>
          <w:color w:val="000000"/>
          <w:sz w:val="24"/>
          <w:szCs w:val="24"/>
          <w:lang w:val="ru-RU"/>
        </w:rPr>
        <w:t xml:space="preserve"> </w:t>
      </w:r>
    </w:p>
    <w:p w14:paraId="4E8F4F77" w14:textId="77777777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34BF0">
        <w:rPr>
          <w:lang w:val="ru-RU"/>
        </w:rPr>
        <w:br/>
      </w: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ДОО в соответствие с ФОП</w:t>
      </w:r>
    </w:p>
    <w:p w14:paraId="6AE85F4B" w14:textId="77777777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F9CC2FE" w14:textId="22DDF45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МБДОУ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317B4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14:paraId="6BF18920" w14:textId="164425E8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МБДОУ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7175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14:paraId="2C267E66" w14:textId="77777777" w:rsidR="00F87618" w:rsidRDefault="00434B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 w14:paraId="5BCBC693" w14:textId="77777777" w:rsidR="00F87618" w:rsidRDefault="00434B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14:paraId="338DE618" w14:textId="77777777" w:rsidR="00F87618" w:rsidRDefault="00434B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14:paraId="65C107C0" w14:textId="77777777" w:rsidR="00F87618" w:rsidRDefault="00434B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14:paraId="39533335" w14:textId="77777777" w:rsidR="00F87618" w:rsidRDefault="00434BF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14:paraId="47E045A8" w14:textId="77777777" w:rsidR="00F87618" w:rsidRDefault="00434BF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14:paraId="01DD09DD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14:paraId="17D00FDF" w14:textId="63EE6DAD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1.4. Рабочая группа создается на период с</w:t>
      </w:r>
      <w:r w:rsidR="000E1B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67BF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4904C8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4904C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.2023г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01.09.2023г</w:t>
      </w:r>
    </w:p>
    <w:p w14:paraId="23FD946A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52336C0A" w14:textId="0DE868D2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ее состав утверждаются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A67BF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>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19C4AB0E" w14:textId="77777777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14:paraId="28E2EF62" w14:textId="77777777" w:rsidR="00F87618" w:rsidRDefault="00434BF0">
      <w:pPr>
        <w:rPr>
          <w:rFonts w:hAnsi="Times New Roman" w:cs="Times New Roman"/>
          <w:color w:val="000000"/>
          <w:sz w:val="24"/>
          <w:szCs w:val="24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Основная цель создания рабочей группы – обеспечение системного подхода к введению </w:t>
      </w:r>
      <w:r>
        <w:rPr>
          <w:rFonts w:hAnsi="Times New Roman" w:cs="Times New Roman"/>
          <w:color w:val="000000"/>
          <w:sz w:val="24"/>
          <w:szCs w:val="24"/>
        </w:rPr>
        <w:t>ФОП.</w:t>
      </w:r>
    </w:p>
    <w:p w14:paraId="25065E64" w14:textId="77777777" w:rsidR="00F87618" w:rsidRPr="002317B4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17B4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14:paraId="005FE95D" w14:textId="77777777" w:rsidR="00F87618" w:rsidRPr="00434BF0" w:rsidRDefault="00434B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ФОП;</w:t>
      </w:r>
    </w:p>
    <w:p w14:paraId="7A884FC0" w14:textId="77777777" w:rsidR="00F87618" w:rsidRPr="00434BF0" w:rsidRDefault="00434B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14:paraId="5A687714" w14:textId="77777777" w:rsidR="00F87618" w:rsidRPr="00434BF0" w:rsidRDefault="00434BF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14:paraId="74AD2BEE" w14:textId="77777777" w:rsidR="00F87618" w:rsidRPr="00434BF0" w:rsidRDefault="00434BF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14:paraId="79B11E56" w14:textId="2CDF0E2D" w:rsidR="008C1218" w:rsidRDefault="008C1218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327B385B" w14:textId="50557688" w:rsidR="00F87618" w:rsidRDefault="00434BF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14:paraId="3C2DCE4E" w14:textId="77777777" w:rsidR="00F87618" w:rsidRDefault="00434B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14:paraId="4450589B" w14:textId="77777777" w:rsidR="00F87618" w:rsidRPr="00434BF0" w:rsidRDefault="00434BF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14:paraId="59641D15" w14:textId="0485BF9F" w:rsidR="00F87618" w:rsidRPr="00434BF0" w:rsidRDefault="00434BF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ФОП на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сайте МБДОУ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A67BF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14:paraId="70BC823F" w14:textId="77777777" w:rsidR="00F87618" w:rsidRPr="00434BF0" w:rsidRDefault="00434BF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14:paraId="0ADDA001" w14:textId="77777777" w:rsidR="00F87618" w:rsidRPr="00434BF0" w:rsidRDefault="00434BF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14:paraId="734FF63D" w14:textId="77777777" w:rsidR="00F87618" w:rsidRDefault="00434B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14:paraId="5DA684FC" w14:textId="77777777" w:rsidR="00F87618" w:rsidRPr="00434BF0" w:rsidRDefault="00434B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 по вопросам введения ФОП;</w:t>
      </w:r>
    </w:p>
    <w:p w14:paraId="58489714" w14:textId="77777777" w:rsidR="00F87618" w:rsidRPr="00434BF0" w:rsidRDefault="00434BF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14:paraId="73D8CACE" w14:textId="77777777" w:rsidR="00F87618" w:rsidRPr="00434BF0" w:rsidRDefault="00434BF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14:paraId="5EE93A4B" w14:textId="77777777" w:rsidR="00F87618" w:rsidRDefault="00434B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14:paraId="346E3A05" w14:textId="77777777" w:rsidR="00F87618" w:rsidRPr="00434BF0" w:rsidRDefault="00434B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14:paraId="03B4A571" w14:textId="77777777" w:rsidR="00F87618" w:rsidRPr="00434BF0" w:rsidRDefault="00434B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14:paraId="443B8870" w14:textId="77777777" w:rsidR="00F87618" w:rsidRPr="00434BF0" w:rsidRDefault="00434BF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на предмет соответствия ФОП;</w:t>
      </w:r>
    </w:p>
    <w:p w14:paraId="3AEE06DB" w14:textId="77777777" w:rsidR="00F87618" w:rsidRPr="00434BF0" w:rsidRDefault="00434BF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14:paraId="5889D50D" w14:textId="77777777" w:rsidR="00F87618" w:rsidRDefault="00434B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14:paraId="3ABF373A" w14:textId="77777777" w:rsidR="00F87618" w:rsidRPr="00434BF0" w:rsidRDefault="00434BF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требованиями ФОП;</w:t>
      </w:r>
    </w:p>
    <w:p w14:paraId="54B68E4D" w14:textId="77777777" w:rsidR="00F87618" w:rsidRPr="00434BF0" w:rsidRDefault="00434BF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работы.</w:t>
      </w:r>
    </w:p>
    <w:p w14:paraId="56E79D0F" w14:textId="77777777" w:rsidR="008C1218" w:rsidRDefault="008C12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AFEE334" w14:textId="77777777" w:rsidR="008C1218" w:rsidRDefault="008C121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7DFED4" w14:textId="0E8121EB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14:paraId="4EA60992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14:paraId="52C9F7EF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14:paraId="7B78B333" w14:textId="70BA1F57" w:rsidR="008C1218" w:rsidRPr="008C1218" w:rsidRDefault="00434BF0" w:rsidP="008C12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4.3. Председатель, 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A67BF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1D0EB920" w14:textId="681EAA50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14:paraId="58E0CD80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14:paraId="43388F47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14:paraId="6BDD6038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14:paraId="26C144D9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14:paraId="5F7B0016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14:paraId="0CBF423C" w14:textId="05F994FE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5.6. Окончательная версия проекта ООП, приведенной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ФОП, рассматриваются на заседании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Совета педагогов 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507C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205C9D0A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5.7. Контроль за деятельностью рабочей группы осуществляет председатель рабочей группы.</w:t>
      </w:r>
    </w:p>
    <w:p w14:paraId="1C0146AD" w14:textId="77777777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14:paraId="78011D9B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14:paraId="5DD9BD71" w14:textId="77777777" w:rsidR="00F87618" w:rsidRPr="00434BF0" w:rsidRDefault="00434B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14:paraId="054574E4" w14:textId="77777777" w:rsidR="00F87618" w:rsidRPr="00434BF0" w:rsidRDefault="00434B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14:paraId="54A20453" w14:textId="77777777" w:rsidR="00F87618" w:rsidRPr="00434BF0" w:rsidRDefault="00434BF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668CD884" w14:textId="77777777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14:paraId="445B1D2A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план-график внедрения ФОП и протоколы заседаний.</w:t>
      </w:r>
    </w:p>
    <w:p w14:paraId="767AAC98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Протоколы заседаний рабочей группы ведет секретарь группы, избранный на первом заседании группы.</w:t>
      </w:r>
    </w:p>
    <w:p w14:paraId="5B3C4957" w14:textId="77777777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32D66DD7" w14:textId="0129B8E6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14:paraId="2ABE2158" w14:textId="21A769B0" w:rsidR="001D527F" w:rsidRDefault="00434BF0" w:rsidP="00F550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507C">
        <w:rPr>
          <w:rFonts w:hAnsi="Times New Roman" w:cs="Times New Roman"/>
          <w:color w:val="000000"/>
          <w:sz w:val="24"/>
          <w:szCs w:val="24"/>
          <w:lang w:val="ru-RU"/>
        </w:rPr>
        <w:t>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07D4C667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1E5976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E77DBB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F687DC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FC2E6F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1AEDE5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B392FD7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8C7FA0" w14:textId="747BEB68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02EDF1" w14:textId="786F0572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30F0E1" w14:textId="2E95DB5B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0CEFF3" w14:textId="795E1876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DD693E" w14:textId="2E1B4B76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82AC2D5" w14:textId="4B8164D5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061818" w14:textId="0AD72CF6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E47D7B" w14:textId="07AEC6A8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07CEF5" w14:textId="2F51476A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2D7C42" w14:textId="5804C625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324EEF" w14:textId="070B0A55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981ABF" w14:textId="5F46F03F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7B7914" w14:textId="7EE0C615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1C2152" w14:textId="22370CD9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4F4B44E" w14:textId="2AB5D52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CBEF138" w14:textId="64389FB9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5466C1" w14:textId="1FF6DF32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CDD35FD" w14:textId="2D6D06EC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AAF67AC" w14:textId="46290674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E9693B" w14:textId="4B76D526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DBEF0B" w14:textId="186E437A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1F67ED" w14:textId="24E2C950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51D037" w14:textId="7CAD92C3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9E4394E" w14:textId="33771F8E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026997" w14:textId="0399D25A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2769FD" w14:textId="6619D79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709D0B" w14:textId="6858FB59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AF7713" w14:textId="3E77E367" w:rsidR="00A675FA" w:rsidRDefault="00A675FA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5BB58C" w14:textId="11506825" w:rsidR="00A675FA" w:rsidRDefault="00A675FA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B81454" w14:textId="34F0BFE5" w:rsidR="00A675FA" w:rsidRDefault="00A675FA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2FE84D1" w14:textId="493A0A7C" w:rsidR="00A675FA" w:rsidRDefault="00A675FA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B1189A" w14:textId="6F09B8D0" w:rsidR="00A675FA" w:rsidRDefault="00A675FA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30400D7" w14:textId="77777777" w:rsidR="00A675FA" w:rsidRDefault="00A675FA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8108EA" w14:textId="723FEBF2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94B9555" w14:textId="77777777" w:rsidR="008C1218" w:rsidRDefault="008C1218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11F486" w14:textId="24CE75BC" w:rsidR="000E1B63" w:rsidRPr="00BB4575" w:rsidRDefault="00434BF0" w:rsidP="000E1B63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434BF0">
        <w:rPr>
          <w:lang w:val="ru-RU"/>
        </w:rPr>
        <w:br/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61A5">
        <w:rPr>
          <w:rFonts w:hAnsi="Times New Roman" w:cs="Times New Roman"/>
          <w:color w:val="000000"/>
          <w:sz w:val="24"/>
          <w:szCs w:val="24"/>
          <w:lang w:val="ru-RU"/>
        </w:rPr>
        <w:t>МБДОУ «</w:t>
      </w:r>
      <w:r w:rsidR="00F5507C">
        <w:rPr>
          <w:rFonts w:hAnsi="Times New Roman" w:cs="Times New Roman"/>
          <w:color w:val="000000"/>
          <w:sz w:val="24"/>
          <w:szCs w:val="24"/>
          <w:lang w:val="ru-RU"/>
        </w:rPr>
        <w:t xml:space="preserve"> ДС №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36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34BF0">
        <w:rPr>
          <w:lang w:val="ru-RU"/>
        </w:rPr>
        <w:br/>
      </w:r>
      <w:r w:rsidR="000E1B63">
        <w:rPr>
          <w:color w:val="000000"/>
          <w:sz w:val="24"/>
          <w:szCs w:val="24"/>
          <w:lang w:val="ru-RU"/>
        </w:rPr>
        <w:t xml:space="preserve">от </w:t>
      </w:r>
      <w:r w:rsidR="000E1B63" w:rsidRPr="00BB4575">
        <w:rPr>
          <w:color w:val="000000"/>
          <w:sz w:val="24"/>
          <w:szCs w:val="24"/>
          <w:lang w:val="ru-RU"/>
        </w:rPr>
        <w:t>«</w:t>
      </w:r>
      <w:r w:rsidR="006F51D1">
        <w:rPr>
          <w:color w:val="000000"/>
          <w:sz w:val="24"/>
          <w:szCs w:val="24"/>
          <w:lang w:val="ru-RU"/>
        </w:rPr>
        <w:t>11</w:t>
      </w:r>
      <w:r w:rsidR="000E1B63" w:rsidRPr="00BB4575">
        <w:rPr>
          <w:color w:val="000000"/>
          <w:sz w:val="24"/>
          <w:szCs w:val="24"/>
          <w:lang w:val="ru-RU"/>
        </w:rPr>
        <w:t>»</w:t>
      </w:r>
      <w:r w:rsidR="000E1B63">
        <w:rPr>
          <w:color w:val="000000"/>
          <w:sz w:val="24"/>
          <w:szCs w:val="24"/>
          <w:lang w:val="ru-RU"/>
        </w:rPr>
        <w:t xml:space="preserve"> </w:t>
      </w:r>
      <w:r w:rsidR="00363070">
        <w:rPr>
          <w:color w:val="000000"/>
          <w:sz w:val="24"/>
          <w:szCs w:val="24"/>
          <w:lang w:val="ru-RU"/>
        </w:rPr>
        <w:t>января</w:t>
      </w:r>
      <w:r w:rsidR="000E1B63" w:rsidRPr="00BB4575">
        <w:rPr>
          <w:color w:val="000000"/>
          <w:sz w:val="24"/>
          <w:szCs w:val="24"/>
          <w:lang w:val="ru-RU"/>
        </w:rPr>
        <w:t xml:space="preserve"> 2023г</w:t>
      </w:r>
      <w:r w:rsidR="000E1B63" w:rsidRPr="002874DC">
        <w:rPr>
          <w:color w:val="000000"/>
          <w:sz w:val="24"/>
          <w:szCs w:val="24"/>
          <w:lang w:val="ru-RU"/>
        </w:rPr>
        <w:t xml:space="preserve"> </w:t>
      </w:r>
      <w:r w:rsidR="000E1B63">
        <w:rPr>
          <w:color w:val="000000"/>
          <w:sz w:val="24"/>
          <w:szCs w:val="24"/>
          <w:lang w:val="ru-RU"/>
        </w:rPr>
        <w:t>Приказ №</w:t>
      </w:r>
      <w:r w:rsidR="00F5507C">
        <w:rPr>
          <w:color w:val="000000"/>
          <w:sz w:val="24"/>
          <w:szCs w:val="24"/>
          <w:lang w:val="ru-RU"/>
        </w:rPr>
        <w:t xml:space="preserve"> </w:t>
      </w:r>
      <w:r w:rsidR="00961972">
        <w:rPr>
          <w:color w:val="000000"/>
          <w:sz w:val="24"/>
          <w:szCs w:val="24"/>
          <w:lang w:val="ru-RU"/>
        </w:rPr>
        <w:t>46</w:t>
      </w:r>
    </w:p>
    <w:p w14:paraId="5ADEA46D" w14:textId="77777777" w:rsidR="00F87618" w:rsidRPr="00434BF0" w:rsidRDefault="00F8761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56CB15" w14:textId="77777777" w:rsidR="00F87618" w:rsidRPr="00434BF0" w:rsidRDefault="00434B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434BF0">
        <w:rPr>
          <w:lang w:val="ru-RU"/>
        </w:rPr>
        <w:br/>
      </w: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4B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соответствие с ФОП</w:t>
      </w:r>
    </w:p>
    <w:p w14:paraId="5EB9A42B" w14:textId="046B0C43" w:rsidR="00F87618" w:rsidRPr="00434BF0" w:rsidRDefault="00434B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>Хсенбабаева Л. И.</w:t>
      </w:r>
      <w:r w:rsidR="00F5507C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заведующего</w:t>
      </w:r>
      <w:r w:rsidRPr="00434B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DBE0A9" w14:textId="77777777" w:rsidR="00F87618" w:rsidRDefault="00434BF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рабочей группы:</w:t>
      </w:r>
    </w:p>
    <w:p w14:paraId="2791B18A" w14:textId="7FE09D27" w:rsidR="006F51D1" w:rsidRPr="006F51D1" w:rsidRDefault="006F51D1" w:rsidP="006F51D1">
      <w:pPr>
        <w:pStyle w:val="a3"/>
        <w:numPr>
          <w:ilvl w:val="0"/>
          <w:numId w:val="8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1D1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proofErr w:type="gramStart"/>
      <w:r w:rsidRPr="006F51D1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>Абдуллаева</w:t>
      </w:r>
      <w:proofErr w:type="gramEnd"/>
      <w:r w:rsidR="00961972">
        <w:rPr>
          <w:rFonts w:hAnsi="Times New Roman" w:cs="Times New Roman"/>
          <w:color w:val="000000"/>
          <w:sz w:val="24"/>
          <w:szCs w:val="24"/>
          <w:lang w:val="ru-RU"/>
        </w:rPr>
        <w:t xml:space="preserve"> А. А.</w:t>
      </w:r>
      <w:r w:rsidRPr="006F51D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</w:t>
      </w:r>
    </w:p>
    <w:p w14:paraId="1B54C5D7" w14:textId="6B4400E9" w:rsidR="006F51D1" w:rsidRPr="006F51D1" w:rsidRDefault="006F51D1" w:rsidP="006F51D1">
      <w:pPr>
        <w:pStyle w:val="a3"/>
        <w:numPr>
          <w:ilvl w:val="0"/>
          <w:numId w:val="8"/>
        </w:numPr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1D1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___________Магомедова </w:t>
      </w:r>
      <w:r w:rsidR="00961972">
        <w:rPr>
          <w:rFonts w:hAnsi="Times New Roman" w:cs="Times New Roman"/>
          <w:color w:val="000000"/>
          <w:sz w:val="24"/>
          <w:szCs w:val="24"/>
          <w:lang w:val="ru-RU"/>
        </w:rPr>
        <w:t>С. К.</w:t>
      </w:r>
      <w:r w:rsidRPr="006F51D1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педагог-психолог</w:t>
      </w:r>
    </w:p>
    <w:p w14:paraId="76264BCF" w14:textId="202E032C" w:rsidR="00961972" w:rsidRPr="006F51D1" w:rsidRDefault="00961972" w:rsidP="00961972">
      <w:pPr>
        <w:pStyle w:val="a3"/>
        <w:numPr>
          <w:ilvl w:val="0"/>
          <w:numId w:val="8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F51D1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Мусаева Ш. М.</w:t>
      </w:r>
      <w:r w:rsidRPr="006F51D1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инструктор по физической культуре</w:t>
      </w:r>
    </w:p>
    <w:p w14:paraId="299CABC0" w14:textId="0200FF42" w:rsidR="00AB39AA" w:rsidRPr="00961972" w:rsidRDefault="00AB39AA" w:rsidP="00961972">
      <w:pPr>
        <w:pStyle w:val="a3"/>
        <w:spacing w:before="0" w:beforeAutospacing="0" w:after="0" w:afterAutospacing="0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75BD3D" w14:textId="77777777" w:rsidR="00AB39AA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E9BADC" w14:textId="77777777" w:rsidR="00AB39AA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B23A66" w14:textId="77777777" w:rsidR="00AB39AA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67748E7" w14:textId="77777777" w:rsidR="00AB39AA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348455" w14:textId="77777777" w:rsidR="00AB39AA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EC5967A" w14:textId="77777777" w:rsidR="00AB39AA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D2AD235" w14:textId="77777777" w:rsidR="00AB39AA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879769" w14:textId="372633BF" w:rsidR="006F51D1" w:rsidRDefault="006F51D1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F9C058C" w14:textId="77777777" w:rsidR="008C1218" w:rsidRDefault="008C1218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06E4C0" w14:textId="03AC9F72" w:rsidR="009A5DD4" w:rsidRDefault="009A5DD4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6D896C" w14:textId="553D9FC4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8271080" w14:textId="4DB0C05D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D07CAA" w14:textId="294B472C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F62C6A" w14:textId="4A12B8A5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427F7C" w14:textId="5121A751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1C9E27" w14:textId="4BEBFBD5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290707" w14:textId="3BFF598E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1B7766" w14:textId="0EC06397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B9620A" w14:textId="33F2C65E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D8E259" w14:textId="18E0993B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B63388F" w14:textId="77777777" w:rsidR="008C1218" w:rsidRDefault="008C1218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C285F3" w14:textId="70162416" w:rsidR="00AB39AA" w:rsidRDefault="008C1218" w:rsidP="008C1218">
      <w:pPr>
        <w:shd w:val="clear" w:color="auto" w:fill="FFFFFF"/>
        <w:tabs>
          <w:tab w:val="center" w:pos="3946"/>
          <w:tab w:val="right" w:pos="9027"/>
        </w:tabs>
        <w:spacing w:before="0" w:beforeAutospacing="0" w:after="0" w:afterAutospacing="0" w:line="276" w:lineRule="auto"/>
        <w:ind w:left="-1134"/>
        <w:rPr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AB39AA" w:rsidRPr="00434BF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="00AB39A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</w:p>
    <w:p w14:paraId="7E99AF7D" w14:textId="16040C0F" w:rsidR="00AB39AA" w:rsidRPr="00BB4575" w:rsidRDefault="00AB39AA" w:rsidP="00AB39AA">
      <w:pPr>
        <w:shd w:val="clear" w:color="auto" w:fill="FFFFFF"/>
        <w:spacing w:before="0" w:beforeAutospacing="0" w:after="0" w:afterAutospacing="0" w:line="276" w:lineRule="auto"/>
        <w:ind w:left="-1134"/>
        <w:jc w:val="right"/>
        <w:rPr>
          <w:rFonts w:ascii="Calibri" w:hAnsi="Calibri" w:cs="Calibri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Приказ №</w:t>
      </w:r>
      <w:r w:rsidR="00961972">
        <w:rPr>
          <w:color w:val="000000"/>
          <w:sz w:val="24"/>
          <w:szCs w:val="24"/>
          <w:lang w:val="ru-RU"/>
        </w:rPr>
        <w:t xml:space="preserve">46 </w:t>
      </w:r>
      <w:r>
        <w:rPr>
          <w:color w:val="000000"/>
          <w:sz w:val="24"/>
          <w:szCs w:val="24"/>
          <w:lang w:val="ru-RU"/>
        </w:rPr>
        <w:t xml:space="preserve">от </w:t>
      </w:r>
      <w:r w:rsidRPr="00BB4575">
        <w:rPr>
          <w:color w:val="000000"/>
          <w:sz w:val="24"/>
          <w:szCs w:val="24"/>
          <w:lang w:val="ru-RU"/>
        </w:rPr>
        <w:t>«</w:t>
      </w:r>
      <w:r w:rsidR="006F51D1">
        <w:rPr>
          <w:color w:val="000000"/>
          <w:sz w:val="24"/>
          <w:szCs w:val="24"/>
          <w:lang w:val="ru-RU"/>
        </w:rPr>
        <w:t>11</w:t>
      </w:r>
      <w:r w:rsidRPr="00BB4575">
        <w:rPr>
          <w:color w:val="000000"/>
          <w:sz w:val="24"/>
          <w:szCs w:val="24"/>
          <w:lang w:val="ru-RU"/>
        </w:rPr>
        <w:t>»</w:t>
      </w:r>
      <w:r>
        <w:rPr>
          <w:color w:val="000000"/>
          <w:sz w:val="24"/>
          <w:szCs w:val="24"/>
          <w:lang w:val="ru-RU"/>
        </w:rPr>
        <w:t xml:space="preserve"> </w:t>
      </w:r>
      <w:r w:rsidR="00EB6564">
        <w:rPr>
          <w:color w:val="000000"/>
          <w:sz w:val="24"/>
          <w:szCs w:val="24"/>
          <w:lang w:val="ru-RU"/>
        </w:rPr>
        <w:t>января</w:t>
      </w:r>
      <w:r w:rsidRPr="00BB4575">
        <w:rPr>
          <w:color w:val="000000"/>
          <w:sz w:val="24"/>
          <w:szCs w:val="24"/>
          <w:lang w:val="ru-RU"/>
        </w:rPr>
        <w:t xml:space="preserve"> 2023г</w:t>
      </w:r>
    </w:p>
    <w:p w14:paraId="2F045A22" w14:textId="16BB510F" w:rsidR="008C1218" w:rsidRDefault="008C1218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7B56118" w14:textId="77777777" w:rsidR="00AB39AA" w:rsidRDefault="00AB39AA" w:rsidP="00AB39AA">
      <w:pPr>
        <w:pBdr>
          <w:top w:val="none" w:sz="0" w:space="0" w:color="222222"/>
          <w:left w:val="none" w:sz="0" w:space="0" w:color="222222"/>
          <w:bottom w:val="single" w:sz="0" w:space="25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  <w:r w:rsidRPr="00E533E6">
        <w:rPr>
          <w:color w:val="222222"/>
          <w:sz w:val="28"/>
          <w:szCs w:val="28"/>
          <w:lang w:val="ru-RU"/>
        </w:rPr>
        <w:t>План-график по внедрению в работу</w:t>
      </w:r>
      <w:r w:rsidRPr="00E533E6">
        <w:rPr>
          <w:color w:val="222222"/>
          <w:sz w:val="28"/>
          <w:szCs w:val="28"/>
        </w:rPr>
        <w:t> </w:t>
      </w:r>
      <w:r w:rsidRPr="00E533E6">
        <w:rPr>
          <w:color w:val="222222"/>
          <w:sz w:val="28"/>
          <w:szCs w:val="28"/>
          <w:lang w:val="ru-RU"/>
        </w:rPr>
        <w:t xml:space="preserve">ФОП ДО </w:t>
      </w:r>
    </w:p>
    <w:p w14:paraId="245A9C4E" w14:textId="3852C657" w:rsidR="00AB39AA" w:rsidRPr="00E533E6" w:rsidRDefault="00AB39AA" w:rsidP="00AB39AA">
      <w:pPr>
        <w:pBdr>
          <w:top w:val="none" w:sz="0" w:space="0" w:color="222222"/>
          <w:left w:val="none" w:sz="0" w:space="0" w:color="222222"/>
          <w:bottom w:val="single" w:sz="0" w:space="25" w:color="CCCCCC"/>
          <w:right w:val="none" w:sz="0" w:space="0" w:color="222222"/>
        </w:pBdr>
        <w:spacing w:before="0" w:beforeAutospacing="0" w:after="0" w:afterAutospacing="0" w:line="0" w:lineRule="atLeast"/>
        <w:jc w:val="center"/>
        <w:rPr>
          <w:color w:val="222222"/>
          <w:sz w:val="28"/>
          <w:szCs w:val="28"/>
          <w:lang w:val="ru-RU"/>
        </w:rPr>
      </w:pPr>
      <w:r w:rsidRPr="00E533E6">
        <w:rPr>
          <w:color w:val="222222"/>
          <w:sz w:val="28"/>
          <w:szCs w:val="28"/>
          <w:lang w:val="ru-RU"/>
        </w:rPr>
        <w:t>в МБДОУ «</w:t>
      </w:r>
      <w:r w:rsidR="00961972">
        <w:rPr>
          <w:color w:val="222222"/>
          <w:sz w:val="28"/>
          <w:szCs w:val="28"/>
          <w:lang w:val="ru-RU"/>
        </w:rPr>
        <w:t>ДС №36</w:t>
      </w:r>
      <w:r w:rsidRPr="00E533E6">
        <w:rPr>
          <w:color w:val="222222"/>
          <w:sz w:val="28"/>
          <w:szCs w:val="28"/>
          <w:lang w:val="ru-RU"/>
        </w:rPr>
        <w:t>»</w:t>
      </w:r>
    </w:p>
    <w:tbl>
      <w:tblPr>
        <w:tblW w:w="18579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17"/>
        <w:gridCol w:w="1378"/>
        <w:gridCol w:w="2926"/>
        <w:gridCol w:w="3311"/>
        <w:gridCol w:w="1893"/>
        <w:gridCol w:w="1134"/>
        <w:gridCol w:w="1893"/>
        <w:gridCol w:w="3027"/>
      </w:tblGrid>
      <w:tr w:rsidR="00A83154" w:rsidRPr="00C31AAC" w14:paraId="11C65597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13DC" w14:textId="77777777" w:rsidR="00AB39AA" w:rsidRPr="00C31AAC" w:rsidRDefault="00AB39AA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A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5A940" w14:textId="77777777" w:rsidR="00AB39AA" w:rsidRPr="00C31AAC" w:rsidRDefault="00AB39AA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A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5ADD47" w14:textId="77777777" w:rsidR="00AB39AA" w:rsidRPr="00C31AAC" w:rsidRDefault="00AB39AA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A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7F59D" w14:textId="77777777" w:rsidR="00AB39AA" w:rsidRPr="00C31AAC" w:rsidRDefault="00AB39AA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A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</w:t>
            </w:r>
          </w:p>
        </w:tc>
      </w:tr>
      <w:tr w:rsidR="00AB39AA" w14:paraId="01DDEFAF" w14:textId="77777777" w:rsidTr="009A5DD4">
        <w:trPr>
          <w:gridAfter w:val="4"/>
          <w:wAfter w:w="7947" w:type="dxa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E3543" w14:textId="77777777" w:rsidR="00AB39AA" w:rsidRDefault="00AB39AA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31A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83154" w14:paraId="7453DD07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0C3B9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педагогические советы, посвященные вопросам подготовки к применению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1698E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B59E9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4F3A5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A83154" w:rsidRPr="008C1218" w14:paraId="1B94375B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533873" w14:textId="77777777" w:rsidR="00AB39AA" w:rsidRPr="00455A73" w:rsidRDefault="00AB39AA" w:rsidP="0080238D">
            <w:pPr>
              <w:rPr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по внедрению 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964A1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862797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9A10D" w14:textId="77777777" w:rsidR="00AB39AA" w:rsidRPr="00455A73" w:rsidRDefault="00AB39AA" w:rsidP="0080238D">
            <w:pPr>
              <w:rPr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рабочей группы</w:t>
            </w:r>
          </w:p>
        </w:tc>
      </w:tr>
      <w:tr w:rsidR="00A83154" w14:paraId="227B2D00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C6A6A" w14:textId="77777777" w:rsidR="00AB39AA" w:rsidRPr="00455A73" w:rsidRDefault="00AB39AA" w:rsidP="0080238D">
            <w:pPr>
              <w:rPr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ООП детского сада на соответствие требованиям 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B1B80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B0A23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0DEAA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A83154" w14:paraId="202784D7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A1B9C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21BDE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73F894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412F1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A83154" w14:paraId="7D4C3447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FE50E" w14:textId="77777777" w:rsidR="00AB39AA" w:rsidRPr="00455A73" w:rsidRDefault="00AB39AA" w:rsidP="0080238D">
            <w:pPr>
              <w:rPr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проект ООП детского сада с учетом 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2FF5D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B4BE1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0AE050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</w:tr>
      <w:tr w:rsidR="00A83154" w:rsidRPr="008C1218" w14:paraId="58D60160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E721D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проект ООП на Совете педагогов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B925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7AEF5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FEA23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Согласование 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обновленной ООП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Советом педагогов</w:t>
            </w:r>
          </w:p>
        </w:tc>
      </w:tr>
      <w:tr w:rsidR="00AB39AA" w14:paraId="0111411B" w14:textId="77777777" w:rsidTr="009A5DD4">
        <w:trPr>
          <w:gridAfter w:val="4"/>
          <w:wAfter w:w="7947" w:type="dxa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FB6B7" w14:textId="77777777" w:rsidR="00AB39AA" w:rsidRDefault="00AB39AA" w:rsidP="0080238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83154" w:rsidRPr="008C1218" w14:paraId="5557C09C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B6C3F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Сформировать 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472A6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F0D67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группы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2085E" w14:textId="77777777" w:rsidR="00AB39AA" w:rsidRPr="00455A73" w:rsidRDefault="00AB39AA" w:rsidP="0080238D">
            <w:pPr>
              <w:rPr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Банк данных нормативно-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правовых документов</w:t>
            </w:r>
          </w:p>
        </w:tc>
      </w:tr>
      <w:tr w:rsidR="00A83154" w:rsidRPr="008C1218" w14:paraId="30A12B7E" w14:textId="77777777" w:rsidTr="008C1218">
        <w:trPr>
          <w:gridAfter w:val="4"/>
          <w:wAfter w:w="7947" w:type="dxa"/>
          <w:trHeight w:val="1186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4FEEF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4DDA1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275C46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BF41F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</w:tr>
      <w:tr w:rsidR="00A83154" w:rsidRPr="008C1218" w14:paraId="5AB9D198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E5FA2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экспертизу локальных актов детского сада в сфере образования на соответствие требованиям 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7A20A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79CA5" w14:textId="314AB868" w:rsidR="004A7135" w:rsidRDefault="00E543AC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заведующего р</w:t>
            </w:r>
            <w:r w:rsidR="00AB3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уководитель рабочей группы</w:t>
            </w:r>
            <w:r w:rsidR="00AB39AA"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49051D1" w14:textId="603BAD48" w:rsidR="006F51D1" w:rsidRPr="00455A73" w:rsidRDefault="00AB39AA" w:rsidP="006F5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 рабочей группы </w:t>
            </w:r>
            <w:r w:rsidR="009A5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Абдуллаева А.А.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FA640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и по необходимости проекты обновленных локальных актов</w:t>
            </w:r>
          </w:p>
        </w:tc>
      </w:tr>
      <w:tr w:rsidR="00A83154" w:rsidRPr="008C1218" w14:paraId="5FFE4D87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AA73C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образовательной организации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E7BAB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3AB8B" w14:textId="37081B3F" w:rsidR="00AB39AA" w:rsidRDefault="00E543AC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AB39AA" w:rsidRPr="00AB3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3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</w:t>
            </w:r>
            <w:r w:rsidR="00AB39AA" w:rsidRPr="00AB39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</w:t>
            </w:r>
          </w:p>
          <w:p w14:paraId="7003FE05" w14:textId="69CD2707" w:rsidR="00A83154" w:rsidRPr="00A83154" w:rsidRDefault="009A5DD4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Хсенбабаева Л. И.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4FDED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A83154" w:rsidRPr="009A5DD4" w14:paraId="0222E0F7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12B7B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DD5B0" w14:textId="77777777" w:rsidR="00AB39AA" w:rsidRDefault="00AB39AA" w:rsidP="0080238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6B1B" w14:textId="77777777" w:rsidR="00AB39AA" w:rsidRDefault="00AB39AA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ющий </w:t>
            </w:r>
          </w:p>
          <w:p w14:paraId="379BB022" w14:textId="39C6A39F" w:rsidR="009A5DD4" w:rsidRPr="00AB39AA" w:rsidRDefault="009A5DD4" w:rsidP="009A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0D11B" w14:textId="77777777" w:rsidR="00AB39AA" w:rsidRPr="009A5DD4" w:rsidRDefault="00AB39AA" w:rsidP="0080238D">
            <w:pPr>
              <w:rPr>
                <w:lang w:val="ru-RU"/>
              </w:rPr>
            </w:pPr>
            <w:r w:rsidRPr="009A5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 образовательной организации</w:t>
            </w:r>
          </w:p>
        </w:tc>
      </w:tr>
      <w:tr w:rsidR="00A83154" w14:paraId="7FDBC852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D0347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38054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6A11B" w14:textId="77777777" w:rsidR="00AB39AA" w:rsidRDefault="00AB39AA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ющий</w:t>
            </w:r>
          </w:p>
          <w:p w14:paraId="722EF692" w14:textId="16DF3731" w:rsidR="009A5DD4" w:rsidRPr="00A83154" w:rsidRDefault="009A5DD4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63A00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A83154" w14:paraId="12F14D66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0E614" w14:textId="798C5E90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Издать приказы об утверждении актуализированных </w:t>
            </w:r>
            <w:r w:rsidR="00363070"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 ДО локальных актов детского сада в сфере образования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76383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8233C" w14:textId="77777777" w:rsidR="00AB39AA" w:rsidRDefault="00AB39AA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31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ющий </w:t>
            </w:r>
          </w:p>
          <w:p w14:paraId="00A14EB1" w14:textId="60BCB034" w:rsidR="009A5DD4" w:rsidRPr="00A83154" w:rsidRDefault="009A5DD4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49552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  <w:proofErr w:type="spellEnd"/>
          </w:p>
        </w:tc>
      </w:tr>
      <w:tr w:rsidR="00AB39AA" w14:paraId="15F37DB5" w14:textId="77777777" w:rsidTr="009A5DD4">
        <w:trPr>
          <w:gridAfter w:val="4"/>
          <w:wAfter w:w="7947" w:type="dxa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3027E" w14:textId="77777777" w:rsidR="00AB39AA" w:rsidRDefault="00AB39AA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3.Кадровое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A83154" w14:paraId="52F95D3F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A4BBE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укомплектованность штата для обеспечения применения ФОП ДО.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87A56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72183" w14:textId="77777777" w:rsidR="00AB39AA" w:rsidRDefault="00E543AC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1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ющий </w:t>
            </w:r>
          </w:p>
          <w:p w14:paraId="286A0591" w14:textId="3C6FA28F" w:rsidR="009A5DD4" w:rsidRPr="00455A73" w:rsidRDefault="009A5DD4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5ABB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A83154" w14:paraId="10041BE6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B2542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образовательных потребностей педагогических работников по вопросам перехода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5139FA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A2654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D3DAE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</w:p>
        </w:tc>
      </w:tr>
      <w:tr w:rsidR="00A83154" w:rsidRPr="009A5DD4" w14:paraId="0A544DBF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EF850" w14:textId="77777777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профессиональные затруднения педагогических работников по вопросам перехода на 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8B98E" w14:textId="77777777" w:rsidR="00AB39AA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CEDFE" w14:textId="780882DE" w:rsidR="004A7135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Члены рабочей группы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4A71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агомедова </w:t>
            </w:r>
            <w:r w:rsidR="009A5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 А.</w:t>
            </w:r>
          </w:p>
          <w:p w14:paraId="217341AC" w14:textId="06629600" w:rsidR="00AB39AA" w:rsidRPr="00455A73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B2917" w14:textId="77777777" w:rsidR="00AB39AA" w:rsidRPr="009A5DD4" w:rsidRDefault="00AB39AA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Опросные листы или отчет</w:t>
            </w:r>
          </w:p>
        </w:tc>
      </w:tr>
      <w:tr w:rsidR="0095405B" w:rsidRPr="009A5DD4" w14:paraId="239BCBA6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74B90" w14:textId="6B3BC0B2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D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обеспечение</w:t>
            </w:r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AAF79" w14:textId="737F576A" w:rsidR="0095405B" w:rsidRPr="009A5DD4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A9ED5" w14:textId="7782E45A" w:rsidR="0095405B" w:rsidRPr="00455A73" w:rsidRDefault="0095405B" w:rsidP="006F51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C1E1B" w14:textId="5A2C7B4B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05B" w14:paraId="7F5B0035" w14:textId="6E5C4E25" w:rsidTr="009A5DD4">
        <w:trPr>
          <w:gridAfter w:val="2"/>
          <w:wAfter w:w="4920" w:type="dxa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070FA" w14:textId="5BE9C688" w:rsidR="0095405B" w:rsidRPr="0095405B" w:rsidRDefault="0095405B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федеральной рабочей программы образования</w:t>
            </w:r>
          </w:p>
        </w:tc>
        <w:tc>
          <w:tcPr>
            <w:tcW w:w="3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3A28F" w14:textId="51DD4036" w:rsidR="0095405B" w:rsidRDefault="009540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95405B" w14:paraId="42901C06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23E5D7" w14:textId="6E15148D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355B39" w14:textId="6EF6B828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965AF" w14:textId="4DFEB6BD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ECB75" w14:textId="2A42734D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95405B" w14:paraId="42BAE51E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FE7D3" w14:textId="19B3B76C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D54BC" w14:textId="23D7FBBF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863EC" w14:textId="7DD7780F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E3458" w14:textId="1D1C9000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95405B" w:rsidRPr="008C1218" w14:paraId="4E69D07E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47EE0" w14:textId="35A3331E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для педагогических работников </w:t>
            </w: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консультационную помощь по вопросам применения 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41C16" w14:textId="2B52DBB2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6411F" w14:textId="6734748A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1D26E4" w14:textId="405F688F" w:rsidR="0095405B" w:rsidRP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95405B" w:rsidRPr="006F51D1" w14:paraId="13ADFD08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705F8B" w14:textId="1D6CA5FE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3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E354F" w14:textId="6C28BC17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FDB0F" w14:textId="71C4AEBF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3B39B" w14:textId="2170C0E9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05B" w14:paraId="285AA3AA" w14:textId="7DA5774B" w:rsidTr="009A5DD4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0C678" w14:textId="05754CAD" w:rsidR="0095405B" w:rsidRPr="0095405B" w:rsidRDefault="0095405B" w:rsidP="0080238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 ДО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E717B" w14:textId="48CF35DA" w:rsidR="0095405B" w:rsidRPr="00961972" w:rsidRDefault="0095405B">
            <w:pPr>
              <w:rPr>
                <w:lang w:val="ru-RU"/>
              </w:rPr>
            </w:pPr>
          </w:p>
        </w:tc>
        <w:tc>
          <w:tcPr>
            <w:tcW w:w="3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451A1" w14:textId="4C6BF2ED" w:rsidR="0095405B" w:rsidRPr="0095405B" w:rsidRDefault="0095405B">
            <w:pPr>
              <w:rPr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воспитатели групп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C4E13" w14:textId="64533A4D" w:rsidR="0095405B" w:rsidRDefault="0095405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95405B" w14:paraId="7BFB966F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581D5" w14:textId="0F6018AD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29062" w14:textId="222B8162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9EECB" w14:textId="3A0DE36A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AD0DE" w14:textId="6BF9231B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  <w:tr w:rsidR="0095405B" w14:paraId="78CF1FDA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70C98" w14:textId="45559711" w:rsidR="0095405B" w:rsidRPr="00455A73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5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и регулярно обновлять информационный стенд по вопросам применения ФОП ДО в методическом кабинете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B0F30" w14:textId="04974FB0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C29AE6" w14:textId="0474B6E0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Зам.заведующего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D4A11" w14:textId="4E17CB3A" w:rsidR="0095405B" w:rsidRDefault="0095405B" w:rsidP="0080238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  <w:proofErr w:type="spellEnd"/>
          </w:p>
        </w:tc>
      </w:tr>
      <w:tr w:rsidR="0095405B" w:rsidRPr="009A5DD4" w14:paraId="4AA8BA15" w14:textId="77777777" w:rsidTr="009A5DD4">
        <w:trPr>
          <w:gridAfter w:val="4"/>
          <w:wAfter w:w="7947" w:type="dxa"/>
        </w:trPr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5D872" w14:textId="7CE3AC1B" w:rsidR="0095405B" w:rsidRPr="00455A73" w:rsidRDefault="0095405B" w:rsidP="0080238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на официальном сайте ДОУ обновленную программу на основе ФОП ДО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D6229" w14:textId="6D272D68" w:rsidR="0095405B" w:rsidRDefault="0095405B" w:rsidP="0080238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сентября 2023г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8384E" w14:textId="5DADE144" w:rsidR="0095405B" w:rsidRDefault="0095405B" w:rsidP="009A5D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</w:t>
            </w:r>
            <w:r w:rsidR="009A5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7BB8314" w14:textId="39587C86" w:rsidR="009A5DD4" w:rsidRPr="00E543AC" w:rsidRDefault="009A5DD4" w:rsidP="009A5D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Гаджиева С. А.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7B57" w14:textId="26CB05F9" w:rsidR="0095405B" w:rsidRPr="009A5DD4" w:rsidRDefault="0095405B" w:rsidP="0080238D">
            <w:pPr>
              <w:rPr>
                <w:lang w:val="ru-RU"/>
              </w:rPr>
            </w:pPr>
            <w:r w:rsidRPr="009A5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 на сайте</w:t>
            </w:r>
          </w:p>
        </w:tc>
      </w:tr>
    </w:tbl>
    <w:p w14:paraId="2D37E92C" w14:textId="77777777" w:rsidR="00AB39AA" w:rsidRPr="009A5DD4" w:rsidRDefault="00AB39AA" w:rsidP="00AB39AA">
      <w:pPr>
        <w:rPr>
          <w:lang w:val="ru-RU"/>
        </w:rPr>
      </w:pPr>
    </w:p>
    <w:p w14:paraId="54F90DD5" w14:textId="77777777" w:rsidR="00AB39AA" w:rsidRPr="00434BF0" w:rsidRDefault="00AB39AA" w:rsidP="00AB39A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B39AA" w:rsidRPr="00434BF0" w:rsidSect="008C1218">
      <w:pgSz w:w="11907" w:h="16839"/>
      <w:pgMar w:top="1135" w:right="1440" w:bottom="15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DC45F" w14:textId="77777777" w:rsidR="00852C7F" w:rsidRDefault="00852C7F" w:rsidP="008C1218">
      <w:pPr>
        <w:spacing w:before="0" w:after="0"/>
      </w:pPr>
      <w:r>
        <w:separator/>
      </w:r>
    </w:p>
  </w:endnote>
  <w:endnote w:type="continuationSeparator" w:id="0">
    <w:p w14:paraId="5ADA9A02" w14:textId="77777777" w:rsidR="00852C7F" w:rsidRDefault="00852C7F" w:rsidP="008C12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8EB3" w14:textId="77777777" w:rsidR="00852C7F" w:rsidRDefault="00852C7F" w:rsidP="008C1218">
      <w:pPr>
        <w:spacing w:before="0" w:after="0"/>
      </w:pPr>
      <w:r>
        <w:separator/>
      </w:r>
    </w:p>
  </w:footnote>
  <w:footnote w:type="continuationSeparator" w:id="0">
    <w:p w14:paraId="3FE906E5" w14:textId="77777777" w:rsidR="00852C7F" w:rsidRDefault="00852C7F" w:rsidP="008C12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4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40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645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ED1A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70A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2E4D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028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0D0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7175"/>
    <w:rsid w:val="000E1B63"/>
    <w:rsid w:val="001861A5"/>
    <w:rsid w:val="001D527F"/>
    <w:rsid w:val="002317B4"/>
    <w:rsid w:val="002874DC"/>
    <w:rsid w:val="002D33B1"/>
    <w:rsid w:val="002D3591"/>
    <w:rsid w:val="003514A0"/>
    <w:rsid w:val="00363070"/>
    <w:rsid w:val="00385741"/>
    <w:rsid w:val="00431EBB"/>
    <w:rsid w:val="00434BF0"/>
    <w:rsid w:val="004904C8"/>
    <w:rsid w:val="004A7135"/>
    <w:rsid w:val="004F7E17"/>
    <w:rsid w:val="00506B0C"/>
    <w:rsid w:val="005A05CE"/>
    <w:rsid w:val="00653AF6"/>
    <w:rsid w:val="006F51D1"/>
    <w:rsid w:val="007A67BF"/>
    <w:rsid w:val="00852C7F"/>
    <w:rsid w:val="00866E8A"/>
    <w:rsid w:val="008C1218"/>
    <w:rsid w:val="0095405B"/>
    <w:rsid w:val="0096030C"/>
    <w:rsid w:val="00961972"/>
    <w:rsid w:val="009A5DD4"/>
    <w:rsid w:val="00A66C30"/>
    <w:rsid w:val="00A675FA"/>
    <w:rsid w:val="00A83154"/>
    <w:rsid w:val="00AA4E0B"/>
    <w:rsid w:val="00AB39AA"/>
    <w:rsid w:val="00B73A5A"/>
    <w:rsid w:val="00CD21D3"/>
    <w:rsid w:val="00E438A1"/>
    <w:rsid w:val="00E543AC"/>
    <w:rsid w:val="00EB6564"/>
    <w:rsid w:val="00F01E19"/>
    <w:rsid w:val="00F119E0"/>
    <w:rsid w:val="00F5507C"/>
    <w:rsid w:val="00F87618"/>
    <w:rsid w:val="00FF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9CA9"/>
  <w15:docId w15:val="{EB1FB38A-0CF2-4664-B2FC-99AC844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C1218"/>
    <w:pPr>
      <w:keepNext/>
      <w:spacing w:before="240" w:beforeAutospacing="0" w:after="60" w:afterAutospacing="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F51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40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5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8C1218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styleId="a6">
    <w:name w:val="Hyperlink"/>
    <w:basedOn w:val="a0"/>
    <w:uiPriority w:val="99"/>
    <w:unhideWhenUsed/>
    <w:rsid w:val="008C121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C121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8C1218"/>
  </w:style>
  <w:style w:type="paragraph" w:styleId="a9">
    <w:name w:val="footer"/>
    <w:basedOn w:val="a"/>
    <w:link w:val="aa"/>
    <w:uiPriority w:val="99"/>
    <w:unhideWhenUsed/>
    <w:rsid w:val="008C121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8C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50FE-E08B-4B46-A100-762499B5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description>Подготовлено экспертами Актион-МЦФЭР</dc:description>
  <cp:lastModifiedBy>PC</cp:lastModifiedBy>
  <cp:revision>2</cp:revision>
  <cp:lastPrinted>2024-01-17T12:37:00Z</cp:lastPrinted>
  <dcterms:created xsi:type="dcterms:W3CDTF">2024-01-17T12:47:00Z</dcterms:created>
  <dcterms:modified xsi:type="dcterms:W3CDTF">2024-01-17T12:47:00Z</dcterms:modified>
</cp:coreProperties>
</file>